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03" w:rsidRPr="00134E42" w:rsidRDefault="008F0803" w:rsidP="008F0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4E42"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</w:t>
      </w:r>
      <w:r w:rsidR="00134E42">
        <w:rPr>
          <w:rFonts w:ascii="Times New Roman" w:hAnsi="Times New Roman" w:cs="Times New Roman"/>
          <w:sz w:val="24"/>
          <w:szCs w:val="24"/>
        </w:rPr>
        <w:t xml:space="preserve"> для учащихся 5 – 6 классов</w:t>
      </w:r>
    </w:p>
    <w:p w:rsidR="008F0803" w:rsidRPr="00134E42" w:rsidRDefault="008F0803" w:rsidP="008F0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4E42">
        <w:rPr>
          <w:rFonts w:ascii="Times New Roman" w:hAnsi="Times New Roman" w:cs="Times New Roman"/>
          <w:sz w:val="24"/>
          <w:szCs w:val="24"/>
        </w:rPr>
        <w:t>2017 – 2018</w:t>
      </w:r>
      <w:r w:rsidR="00134E4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34E42" w:rsidRPr="00134E42" w:rsidRDefault="00134E42" w:rsidP="008F0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4E42">
        <w:rPr>
          <w:rFonts w:ascii="Times New Roman" w:hAnsi="Times New Roman" w:cs="Times New Roman"/>
          <w:sz w:val="24"/>
          <w:szCs w:val="24"/>
        </w:rPr>
        <w:t>Школьный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E42"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34E42">
        <w:rPr>
          <w:rFonts w:ascii="Times New Roman" w:hAnsi="Times New Roman" w:cs="Times New Roman"/>
          <w:sz w:val="24"/>
          <w:szCs w:val="24"/>
        </w:rPr>
        <w:t>Уровень сложности А</w:t>
      </w:r>
      <w:proofErr w:type="gramStart"/>
      <w:r w:rsidRPr="00134E4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34E42">
        <w:rPr>
          <w:rFonts w:ascii="Times New Roman" w:hAnsi="Times New Roman" w:cs="Times New Roman"/>
          <w:sz w:val="24"/>
          <w:szCs w:val="24"/>
        </w:rPr>
        <w:t>+</w:t>
      </w:r>
    </w:p>
    <w:p w:rsidR="00134E42" w:rsidRDefault="00134E42" w:rsidP="008F0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803" w:rsidRPr="00134E42" w:rsidRDefault="008F0803" w:rsidP="008F0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42">
        <w:rPr>
          <w:rFonts w:ascii="Times New Roman" w:hAnsi="Times New Roman" w:cs="Times New Roman"/>
          <w:b/>
          <w:sz w:val="28"/>
          <w:szCs w:val="28"/>
        </w:rPr>
        <w:t>Понимание</w:t>
      </w:r>
      <w:r w:rsidR="00134E42" w:rsidRPr="00134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4E42">
        <w:rPr>
          <w:rFonts w:ascii="Times New Roman" w:hAnsi="Times New Roman" w:cs="Times New Roman"/>
          <w:b/>
          <w:sz w:val="28"/>
          <w:szCs w:val="28"/>
        </w:rPr>
        <w:t>устного</w:t>
      </w:r>
      <w:r w:rsidR="00134E42" w:rsidRPr="00134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4E42">
        <w:rPr>
          <w:rFonts w:ascii="Times New Roman" w:hAnsi="Times New Roman" w:cs="Times New Roman"/>
          <w:b/>
          <w:sz w:val="28"/>
          <w:szCs w:val="28"/>
        </w:rPr>
        <w:t>текста. Текст.</w:t>
      </w:r>
    </w:p>
    <w:p w:rsidR="008F0803" w:rsidRPr="008F0803" w:rsidRDefault="008F0803" w:rsidP="008F0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Bonjour monsieur.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Bonjour. Je voudrais une baguette, s’il vous plaît.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Voilà. Ce sera tout ?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Non, mettez-moi aussi deux croissants et un pain au chocolat.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Alors, une baguette, deux croissants et un pain au chocolat. Quatre euros cinquante.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Tenez.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Merci.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Au revoir.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Monsieur… ce parapluie est à vous ?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Ah… oui, oui, il est à moi. Merci ! Ah, le gâteau d’anniversaire… Excusez-moi, je voudrais aussi une tarte aux fraises pour le 12 juillet. C’est pour un anniversaire.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Oui, c’est pour combien de personnes ?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begin"/>
      </w:r>
      <w:r w:rsidRPr="008F0803">
        <w:rPr>
          <w:rFonts w:ascii="Times New Roman" w:hAnsi="Times New Roman" w:cs="Times New Roman"/>
          <w:sz w:val="28"/>
          <w:szCs w:val="28"/>
          <w:lang w:val="fr-FR"/>
        </w:rPr>
        <w:instrText>HYPERLINK "http://www.podcastfrancaisfacile.com/podcast/2008/06/dix-six-prononc.html"</w:instrTex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separate"/>
      </w:r>
      <w:r w:rsidRPr="008F080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Six personnes.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end"/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La tarte coûte combien ?</w:t>
      </w:r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boulangère : 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begin"/>
      </w:r>
      <w:r w:rsidRPr="008F0803">
        <w:rPr>
          <w:rFonts w:ascii="Times New Roman" w:hAnsi="Times New Roman" w:cs="Times New Roman"/>
          <w:sz w:val="28"/>
          <w:szCs w:val="28"/>
          <w:lang w:val="fr-FR"/>
        </w:rPr>
        <w:instrText>HYPERLINK "http://www.podcastfrancaisfacile.com/podcast/chiffres_20_60.html"</w:instrTex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separate"/>
      </w:r>
      <w:r w:rsidRPr="008F080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29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end"/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 euros.</w:t>
      </w:r>
    </w:p>
    <w:p w:rsidR="008F0803" w:rsidRPr="00134E42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</w:pPr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ru-RU"/>
        </w:rPr>
        <w:t>client : </w:t>
      </w:r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29 euros ? 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begin"/>
      </w:r>
      <w:r w:rsidRPr="008F0803">
        <w:rPr>
          <w:rFonts w:ascii="Times New Roman" w:hAnsi="Times New Roman" w:cs="Times New Roman"/>
          <w:sz w:val="28"/>
          <w:szCs w:val="28"/>
          <w:lang w:val="fr-FR"/>
        </w:rPr>
        <w:instrText>HYPERLINK "http://www.podcastfrancaisfacile.com/podcast/2011/01/futur-proche-aller-infinitif.html"</w:instrTex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separate"/>
      </w:r>
      <w:r w:rsidRPr="008F080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Je vais réfléchir</w:t>
      </w:r>
      <w:r w:rsidR="00FD29FE" w:rsidRPr="008F0803">
        <w:rPr>
          <w:rFonts w:ascii="Times New Roman" w:hAnsi="Times New Roman" w:cs="Times New Roman"/>
          <w:sz w:val="28"/>
          <w:szCs w:val="28"/>
        </w:rPr>
        <w:fldChar w:fldCharType="end"/>
      </w:r>
      <w:r w:rsidRPr="008F080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</w:t>
      </w:r>
      <w:r w:rsidRPr="00134E42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ru-RU"/>
        </w:rPr>
        <w:t>Merci, aurevoir.</w:t>
      </w:r>
      <w:bookmarkStart w:id="0" w:name="_GoBack"/>
      <w:bookmarkEnd w:id="0"/>
    </w:p>
    <w:p w:rsidR="008F0803" w:rsidRPr="008F0803" w:rsidRDefault="008F0803" w:rsidP="008F08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boulangère</w:t>
      </w:r>
      <w:proofErr w:type="spellEnd"/>
      <w:r w:rsidRPr="008F08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 </w:t>
      </w:r>
      <w:proofErr w:type="spellStart"/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Au</w:t>
      </w:r>
      <w:proofErr w:type="spellEnd"/>
      <w:r w:rsidR="00134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revoir</w:t>
      </w:r>
      <w:proofErr w:type="spellEnd"/>
      <w:r w:rsidR="00134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monsieur</w:t>
      </w:r>
      <w:proofErr w:type="spellEnd"/>
      <w:r w:rsidRPr="008F0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746C" w:rsidRPr="008F0803" w:rsidRDefault="001A746C" w:rsidP="008F080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A746C" w:rsidRPr="008F0803" w:rsidSect="00134E4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5F28"/>
    <w:rsid w:val="00134E42"/>
    <w:rsid w:val="001A746C"/>
    <w:rsid w:val="008F0803"/>
    <w:rsid w:val="00B25F28"/>
    <w:rsid w:val="00FD2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4</cp:revision>
  <dcterms:created xsi:type="dcterms:W3CDTF">2017-09-18T18:57:00Z</dcterms:created>
  <dcterms:modified xsi:type="dcterms:W3CDTF">2017-09-20T06:34:00Z</dcterms:modified>
</cp:coreProperties>
</file>